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Подгрупповое логопедическое занятие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«Игрушки</w:t>
      </w:r>
      <w:r w:rsidR="00E7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Елочные игрушки.</w:t>
      </w: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E065E" w:rsidRPr="00DE065E" w:rsidRDefault="00DE065E" w:rsidP="00DE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(старший дошкольный возраст)</w:t>
      </w:r>
    </w:p>
    <w:p w:rsidR="00DE065E" w:rsidRDefault="00DE065E" w:rsidP="00DE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 </w:t>
      </w:r>
      <w:r w:rsidR="00E7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Чаликиди О.С.</w:t>
      </w:r>
    </w:p>
    <w:p w:rsidR="00E73E60" w:rsidRDefault="00E73E60" w:rsidP="00E7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подгрупповое.</w:t>
      </w:r>
    </w:p>
    <w:p w:rsidR="00E73E60" w:rsidRDefault="00E73E60" w:rsidP="00E7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минут.</w:t>
      </w:r>
    </w:p>
    <w:p w:rsidR="00E73E60" w:rsidRPr="00DE065E" w:rsidRDefault="00E73E60" w:rsidP="00E7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комбинированное.</w:t>
      </w:r>
    </w:p>
    <w:p w:rsidR="00DE065E" w:rsidRPr="00DE065E" w:rsidRDefault="00DE065E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об игрушках, их назначении.</w:t>
      </w:r>
    </w:p>
    <w:p w:rsidR="00DE065E" w:rsidRPr="00DE065E" w:rsidRDefault="00DE065E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065E" w:rsidRPr="00DE065E" w:rsidRDefault="00C57537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E7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оррекционно-</w:t>
      </w:r>
      <w:r w:rsidR="00DE065E" w:rsidRPr="00DE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E065E" w:rsidRPr="00DE065E" w:rsidRDefault="00DE065E" w:rsidP="00DE06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расширить и активизировать словарь по теме «Игрушки»;</w:t>
      </w:r>
    </w:p>
    <w:p w:rsidR="00DE065E" w:rsidRPr="00DE065E" w:rsidRDefault="00DE065E" w:rsidP="00DE06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предложении;</w:t>
      </w:r>
    </w:p>
    <w:p w:rsidR="00DE065E" w:rsidRPr="00DE065E" w:rsidRDefault="00DE065E" w:rsidP="00DE06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грамматический строй речи;</w:t>
      </w:r>
    </w:p>
    <w:p w:rsidR="00DE065E" w:rsidRPr="00DE065E" w:rsidRDefault="00E73E60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</w:t>
      </w:r>
      <w:r w:rsidR="00DE065E" w:rsidRPr="00DE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E065E" w:rsidRPr="00DE065E" w:rsidRDefault="00DE065E" w:rsidP="00DE06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речь;</w:t>
      </w:r>
    </w:p>
    <w:p w:rsidR="00DE065E" w:rsidRPr="00DE065E" w:rsidRDefault="00DE065E" w:rsidP="00DE065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внимание, мышление, общую и тонкую моторику;</w:t>
      </w:r>
    </w:p>
    <w:p w:rsidR="00DE065E" w:rsidRPr="00DE065E" w:rsidRDefault="00C57537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</w:t>
      </w:r>
      <w:r w:rsidR="00DE065E" w:rsidRPr="00DE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E065E" w:rsidRPr="00DE065E" w:rsidRDefault="00DE065E" w:rsidP="00DE06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 и поведения на занятиях;</w:t>
      </w:r>
    </w:p>
    <w:p w:rsidR="00DE065E" w:rsidRPr="00C57537" w:rsidRDefault="00DE065E" w:rsidP="00C5753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сотрудничества, взаимопонимания, доброжелательности, самостоятельности, инициативности.</w:t>
      </w:r>
    </w:p>
    <w:p w:rsidR="00DE065E" w:rsidRDefault="00DE065E" w:rsidP="00DE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объяснительно-иллюстративный, репродуктивный.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C57537">
        <w:rPr>
          <w:rStyle w:val="c9"/>
          <w:b/>
          <w:color w:val="000000"/>
          <w:sz w:val="28"/>
          <w:szCs w:val="28"/>
        </w:rPr>
        <w:t>Ключевые компетенции, которые формируются в ходе занятия: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5"/>
          <w:color w:val="000000"/>
          <w:sz w:val="28"/>
          <w:szCs w:val="28"/>
        </w:rPr>
        <w:t>- умение организовать общение;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12"/>
          <w:color w:val="000000"/>
          <w:sz w:val="28"/>
          <w:szCs w:val="28"/>
        </w:rPr>
        <w:t>- умение организовывать свою деятельность;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12"/>
          <w:color w:val="000000"/>
          <w:sz w:val="28"/>
          <w:szCs w:val="28"/>
        </w:rPr>
        <w:t>- умение слушать собеседника.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C57537">
        <w:rPr>
          <w:rStyle w:val="c9"/>
          <w:b/>
          <w:color w:val="000000"/>
          <w:sz w:val="28"/>
          <w:szCs w:val="28"/>
        </w:rPr>
        <w:t>Планируемые результаты: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28"/>
          <w:color w:val="000000"/>
          <w:sz w:val="28"/>
          <w:szCs w:val="28"/>
        </w:rPr>
        <w:t>- овладения </w:t>
      </w:r>
      <w:r w:rsidRPr="00C57537">
        <w:rPr>
          <w:rStyle w:val="c12"/>
          <w:color w:val="000000"/>
          <w:sz w:val="28"/>
          <w:szCs w:val="28"/>
        </w:rPr>
        <w:t>знаниями воспитанников об игрушках, умение выделять и называть части из которых они состоят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5"/>
          <w:color w:val="000000"/>
          <w:sz w:val="28"/>
          <w:szCs w:val="28"/>
        </w:rPr>
        <w:t>- возможность концентрации и произвольного удержания внимания;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12"/>
          <w:color w:val="000000"/>
          <w:sz w:val="28"/>
          <w:szCs w:val="28"/>
        </w:rPr>
        <w:t>- активация зрительных функций с помощью зрительной гимнастики;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12"/>
          <w:color w:val="000000"/>
          <w:sz w:val="28"/>
          <w:szCs w:val="28"/>
        </w:rPr>
        <w:t>- улучшение качества понимания инструкции, возможность осуществлять последовательные действия на основе словесной и зрительной инструкции;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7537">
        <w:rPr>
          <w:rStyle w:val="c12"/>
          <w:color w:val="000000"/>
          <w:sz w:val="28"/>
          <w:szCs w:val="28"/>
        </w:rPr>
        <w:t>- активное взаимодействие со сверстниками и взрослыми, участие в совместной деятельности;</w:t>
      </w:r>
    </w:p>
    <w:p w:rsidR="00C57537" w:rsidRPr="00850B47" w:rsidRDefault="00C57537" w:rsidP="00C57537">
      <w:pPr>
        <w:pStyle w:val="c8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C57537">
        <w:rPr>
          <w:rStyle w:val="c12"/>
          <w:b/>
          <w:color w:val="000000"/>
          <w:sz w:val="28"/>
          <w:szCs w:val="28"/>
        </w:rPr>
        <w:t>Оборудование:</w:t>
      </w:r>
      <w:r w:rsidR="00E82DF6">
        <w:rPr>
          <w:rStyle w:val="c12"/>
          <w:b/>
          <w:color w:val="000000"/>
          <w:sz w:val="28"/>
          <w:szCs w:val="28"/>
        </w:rPr>
        <w:t xml:space="preserve"> </w:t>
      </w:r>
      <w:r w:rsidR="00E82DF6" w:rsidRPr="00850B47">
        <w:rPr>
          <w:rStyle w:val="c12"/>
          <w:color w:val="000000"/>
          <w:sz w:val="28"/>
          <w:szCs w:val="28"/>
        </w:rPr>
        <w:t xml:space="preserve">конверты с заданиями, игрушки (мяч, мишка, матрешка, кукла, грузовичок, кукла </w:t>
      </w:r>
      <w:proofErr w:type="spellStart"/>
      <w:r w:rsidR="00E82DF6" w:rsidRPr="00850B47">
        <w:rPr>
          <w:rStyle w:val="c12"/>
          <w:color w:val="000000"/>
          <w:sz w:val="28"/>
          <w:szCs w:val="28"/>
        </w:rPr>
        <w:t>Хрюша</w:t>
      </w:r>
      <w:proofErr w:type="spellEnd"/>
      <w:r w:rsidR="00E82DF6" w:rsidRPr="00850B47">
        <w:rPr>
          <w:rStyle w:val="c12"/>
          <w:color w:val="000000"/>
          <w:sz w:val="28"/>
          <w:szCs w:val="28"/>
        </w:rPr>
        <w:t>)</w:t>
      </w:r>
      <w:r w:rsidR="00DA71B7" w:rsidRPr="00850B47">
        <w:rPr>
          <w:rStyle w:val="c12"/>
          <w:color w:val="000000"/>
          <w:sz w:val="28"/>
          <w:szCs w:val="28"/>
        </w:rPr>
        <w:t xml:space="preserve">, карандаши, </w:t>
      </w:r>
      <w:r w:rsidR="00850B47" w:rsidRPr="00850B47">
        <w:rPr>
          <w:rStyle w:val="c12"/>
          <w:color w:val="000000"/>
          <w:sz w:val="28"/>
          <w:szCs w:val="28"/>
        </w:rPr>
        <w:t>снежок из полиэтилена, елочные игрушки, елка, иллюстрации по теме занятия.</w:t>
      </w:r>
    </w:p>
    <w:p w:rsid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>Ход занятия:</w:t>
      </w:r>
    </w:p>
    <w:p w:rsidR="00C57537" w:rsidRPr="00157768" w:rsidRDefault="00C57537" w:rsidP="0015776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>Вводный этап</w:t>
      </w:r>
      <w:r w:rsidR="0035647E">
        <w:rPr>
          <w:rStyle w:val="c12"/>
          <w:b/>
          <w:color w:val="000000"/>
          <w:sz w:val="28"/>
          <w:szCs w:val="28"/>
        </w:rPr>
        <w:t xml:space="preserve"> </w:t>
      </w:r>
      <w:r w:rsidR="0035647E" w:rsidRPr="0035647E">
        <w:rPr>
          <w:color w:val="000000"/>
          <w:sz w:val="28"/>
          <w:szCs w:val="28"/>
        </w:rPr>
        <w:t>(организационный, сюрпризный момент, разворачивание сюжета, постановка цели занятия).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момент: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стоят, взявшись за руки</w:t>
      </w:r>
    </w:p>
    <w:p w:rsidR="00157768" w:rsidRDefault="00157768" w:rsidP="00DE06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</w:p>
    <w:p w:rsidR="00DE065E" w:rsidRPr="00DE065E" w:rsidRDefault="00157768" w:rsidP="00DE06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Вдохнули через носик хорошее настроение, красоту, доброту, а через ротик выдохнули все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обиды и огорчения. Молодцы!</w:t>
      </w:r>
    </w:p>
    <w:p w:rsidR="00DE065E" w:rsidRPr="00DE065E" w:rsidRDefault="00DE065E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Упражнение «Повтори правильно».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мяч – танк;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 – мишка – ведро;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– кубики – юла;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Неваляшка – пирамидка – мозаика;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– дудочка – домик.</w:t>
      </w:r>
    </w:p>
    <w:p w:rsidR="00157768" w:rsidRDefault="00157768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Логопед: </w:t>
      </w:r>
    </w:p>
    <w:p w:rsidR="00DE065E" w:rsidRDefault="00157768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чём мы сегодня будем говорить на занятии?» </w:t>
      </w:r>
      <w:r w:rsidR="00DE065E" w:rsidRPr="00DE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 игрушках).</w:t>
      </w:r>
    </w:p>
    <w:p w:rsidR="00C57537" w:rsidRPr="00C57537" w:rsidRDefault="00C57537" w:rsidP="00C5753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Pr="00C57537">
        <w:rPr>
          <w:rStyle w:val="c12"/>
          <w:color w:val="000000"/>
          <w:sz w:val="28"/>
          <w:szCs w:val="28"/>
        </w:rPr>
        <w:t>Посмотрит</w:t>
      </w:r>
      <w:r w:rsidR="0035647E">
        <w:rPr>
          <w:rStyle w:val="c12"/>
          <w:color w:val="000000"/>
          <w:sz w:val="28"/>
          <w:szCs w:val="28"/>
        </w:rPr>
        <w:t xml:space="preserve">е, к нам в гости пришел </w:t>
      </w:r>
      <w:proofErr w:type="spellStart"/>
      <w:r w:rsidR="0035647E">
        <w:rPr>
          <w:rStyle w:val="c12"/>
          <w:color w:val="000000"/>
          <w:sz w:val="28"/>
          <w:szCs w:val="28"/>
        </w:rPr>
        <w:t>Хрюша</w:t>
      </w:r>
      <w:proofErr w:type="spellEnd"/>
      <w:r w:rsidR="0035647E">
        <w:rPr>
          <w:rStyle w:val="c12"/>
          <w:color w:val="000000"/>
          <w:sz w:val="28"/>
          <w:szCs w:val="28"/>
        </w:rPr>
        <w:t xml:space="preserve"> из передачи «Спокойной ночи малыши»</w:t>
      </w:r>
      <w:r w:rsidRPr="00C57537">
        <w:rPr>
          <w:rStyle w:val="c12"/>
          <w:color w:val="000000"/>
          <w:sz w:val="28"/>
          <w:szCs w:val="28"/>
        </w:rPr>
        <w:t>. Он очень любит играть с разными игрушками. Посмотрите, что он нам принес! Это конверт, с интересными заданиями про игрушки. Только сам он их выполнить</w:t>
      </w:r>
      <w:r w:rsidR="0035647E">
        <w:rPr>
          <w:rStyle w:val="c12"/>
          <w:color w:val="000000"/>
          <w:sz w:val="28"/>
          <w:szCs w:val="28"/>
        </w:rPr>
        <w:t xml:space="preserve"> не смог. Хотите помочь </w:t>
      </w:r>
      <w:proofErr w:type="spellStart"/>
      <w:r w:rsidR="0035647E">
        <w:rPr>
          <w:rStyle w:val="c12"/>
          <w:color w:val="000000"/>
          <w:sz w:val="28"/>
          <w:szCs w:val="28"/>
        </w:rPr>
        <w:t>Хрюше</w:t>
      </w:r>
      <w:proofErr w:type="spellEnd"/>
      <w:r w:rsidRPr="00C57537">
        <w:rPr>
          <w:rStyle w:val="c12"/>
          <w:color w:val="000000"/>
          <w:sz w:val="28"/>
          <w:szCs w:val="28"/>
        </w:rPr>
        <w:t xml:space="preserve"> выполнить задания? Сможете?</w:t>
      </w:r>
    </w:p>
    <w:p w:rsidR="00C57537" w:rsidRPr="0035647E" w:rsidRDefault="0035647E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47E">
        <w:rPr>
          <w:rStyle w:val="c28"/>
          <w:rFonts w:ascii="Times New Roman" w:hAnsi="Times New Roman" w:cs="Times New Roman"/>
          <w:b/>
          <w:iCs/>
          <w:color w:val="000000"/>
          <w:sz w:val="28"/>
          <w:szCs w:val="28"/>
        </w:rPr>
        <w:t>Основной этап</w:t>
      </w:r>
      <w:r w:rsidRPr="0035647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5647E">
        <w:rPr>
          <w:rStyle w:val="c5"/>
          <w:rFonts w:ascii="Times New Roman" w:hAnsi="Times New Roman" w:cs="Times New Roman"/>
          <w:color w:val="000000"/>
          <w:sz w:val="28"/>
          <w:szCs w:val="28"/>
        </w:rPr>
        <w:t>(последовательное решение всех поставленных задач).</w:t>
      </w:r>
    </w:p>
    <w:p w:rsidR="00DE065E" w:rsidRPr="00DE065E" w:rsidRDefault="0035647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E065E"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Беседа об игрушках.</w:t>
      </w:r>
    </w:p>
    <w:p w:rsidR="00157768" w:rsidRDefault="00157768" w:rsidP="0035647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Логопед: </w:t>
      </w:r>
    </w:p>
    <w:p w:rsidR="00DE065E" w:rsidRPr="00DE065E" w:rsidRDefault="00157768" w:rsidP="0035647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любите игрушки, играете с ними, но вы, наверное, не знаете, где делают игрушки? Их делают на фабрике игрушек взрослые люди. На фабрике есть различные цеха и в каждом изготавливаются разные игрушки из многих материалов. Вот мяч, например, делают из резины, пирамидку – из дерева или пластмассы, лото – из бумаги, мишку – из ткани, машинку – из железа. Вот сколько разных материалов надо, чтобы сделать для вас игрушки. А потом художник специальными красками раскрашив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их, и они становятся яркими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65E" w:rsidRDefault="0035647E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E065E"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Отгадывание загадок.</w:t>
      </w:r>
    </w:p>
    <w:p w:rsidR="0035647E" w:rsidRPr="0035647E" w:rsidRDefault="00157768" w:rsidP="0035647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proofErr w:type="spellStart"/>
      <w:r w:rsidR="0035647E">
        <w:rPr>
          <w:rStyle w:val="c12"/>
          <w:color w:val="000000"/>
          <w:sz w:val="28"/>
          <w:szCs w:val="28"/>
        </w:rPr>
        <w:t>Хрюша</w:t>
      </w:r>
      <w:proofErr w:type="spellEnd"/>
      <w:r w:rsidR="0035647E" w:rsidRPr="0035647E">
        <w:rPr>
          <w:rStyle w:val="c12"/>
          <w:color w:val="000000"/>
          <w:sz w:val="28"/>
          <w:szCs w:val="28"/>
        </w:rPr>
        <w:t xml:space="preserve"> очень любит отгадывать загадки. Только не всегда отгадывает их правильно. Он будет очень рад, если вы поможете ему правильно их угадать. Послушайте внимательно загадку. Узнайте, о</w:t>
      </w:r>
      <w:r w:rsidR="0035647E">
        <w:rPr>
          <w:rStyle w:val="c12"/>
          <w:color w:val="000000"/>
          <w:sz w:val="28"/>
          <w:szCs w:val="28"/>
        </w:rPr>
        <w:t xml:space="preserve"> каких игрушках говорит </w:t>
      </w:r>
      <w:proofErr w:type="spellStart"/>
      <w:r w:rsidR="0035647E">
        <w:rPr>
          <w:rStyle w:val="c12"/>
          <w:color w:val="000000"/>
          <w:sz w:val="28"/>
          <w:szCs w:val="28"/>
        </w:rPr>
        <w:t>Хрюша</w:t>
      </w:r>
      <w:proofErr w:type="spellEnd"/>
      <w:r w:rsidR="0035647E" w:rsidRPr="0035647E">
        <w:rPr>
          <w:rStyle w:val="c12"/>
          <w:color w:val="000000"/>
          <w:sz w:val="28"/>
          <w:szCs w:val="28"/>
        </w:rPr>
        <w:t>.</w:t>
      </w:r>
    </w:p>
    <w:p w:rsidR="001B30D6" w:rsidRPr="00157768" w:rsidRDefault="001B30D6" w:rsidP="001B30D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57768">
        <w:rPr>
          <w:rStyle w:val="c4"/>
          <w:i/>
          <w:iCs/>
          <w:color w:val="000000"/>
          <w:sz w:val="28"/>
          <w:szCs w:val="28"/>
        </w:rPr>
        <w:t>Дети отгадывают загадки, берут соответствующую игрушку из мешка и ставят на стол.</w:t>
      </w:r>
    </w:p>
    <w:p w:rsidR="0035647E" w:rsidRPr="00DE065E" w:rsidRDefault="0035647E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гладкий и пузатый -              Косолапые ноги,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бьют его ребята.                       Зимой он спит в берлоге.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беднягу бьют?                          Догадайся, ответь,</w:t>
      </w:r>
    </w:p>
    <w:p w:rsidR="00DE065E" w:rsidRP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он надут.                           Что это за зверь?</w:t>
      </w:r>
    </w:p>
    <w:p w:rsidR="001B30D6" w:rsidRDefault="00DE065E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DE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(Мяч).                                         (Медведь).</w:t>
      </w: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7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768" w:rsidRDefault="00DE065E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7768" w:rsidSect="00157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0D6" w:rsidRPr="001B30D6" w:rsidRDefault="00DE065E" w:rsidP="0015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30D6" w:rsidRPr="001B30D6">
        <w:rPr>
          <w:rStyle w:val="c11"/>
          <w:rFonts w:ascii="Times New Roman" w:hAnsi="Times New Roman" w:cs="Times New Roman"/>
          <w:color w:val="000000"/>
          <w:sz w:val="28"/>
          <w:szCs w:val="28"/>
        </w:rPr>
        <w:t>Ей меняю я наряды,</w:t>
      </w:r>
      <w:r w:rsidR="001B30D6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B30D6" w:rsidRP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30D6">
        <w:rPr>
          <w:rStyle w:val="c11"/>
          <w:color w:val="000000"/>
          <w:sz w:val="28"/>
          <w:szCs w:val="28"/>
        </w:rPr>
        <w:t>Спать кладу, гулять вожу,</w:t>
      </w:r>
    </w:p>
    <w:p w:rsidR="001B30D6" w:rsidRP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30D6">
        <w:rPr>
          <w:rStyle w:val="c11"/>
          <w:color w:val="000000"/>
          <w:sz w:val="28"/>
          <w:szCs w:val="28"/>
        </w:rPr>
        <w:lastRenderedPageBreak/>
        <w:t>Расчешу и если надо,</w:t>
      </w:r>
    </w:p>
    <w:p w:rsidR="001B30D6" w:rsidRP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30D6">
        <w:rPr>
          <w:rStyle w:val="c11"/>
          <w:color w:val="000000"/>
          <w:sz w:val="28"/>
          <w:szCs w:val="28"/>
        </w:rPr>
        <w:t>Бант красивый повяжу.</w:t>
      </w:r>
    </w:p>
    <w:p w:rsidR="001B30D6" w:rsidRP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30D6">
        <w:rPr>
          <w:rStyle w:val="c11"/>
          <w:color w:val="000000"/>
          <w:sz w:val="28"/>
          <w:szCs w:val="28"/>
        </w:rPr>
        <w:t>С чем же так играю я,</w:t>
      </w:r>
    </w:p>
    <w:p w:rsid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Style w:val="c7"/>
          <w:color w:val="000000"/>
          <w:sz w:val="21"/>
          <w:szCs w:val="21"/>
        </w:rPr>
      </w:pPr>
      <w:r w:rsidRPr="001B30D6">
        <w:rPr>
          <w:rStyle w:val="c7"/>
          <w:color w:val="000000"/>
          <w:sz w:val="28"/>
          <w:szCs w:val="28"/>
        </w:rPr>
        <w:t>Подскажите-ка друзья? (Кукла</w:t>
      </w:r>
      <w:r>
        <w:rPr>
          <w:rStyle w:val="c7"/>
          <w:color w:val="000000"/>
          <w:sz w:val="21"/>
          <w:szCs w:val="21"/>
        </w:rPr>
        <w:t>)</w:t>
      </w:r>
    </w:p>
    <w:p w:rsidR="001B30D6" w:rsidRDefault="001B30D6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B30D6" w:rsidRPr="001B30D6" w:rsidRDefault="00DE065E" w:rsidP="001B30D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30D6">
        <w:rPr>
          <w:color w:val="000000"/>
          <w:sz w:val="28"/>
          <w:szCs w:val="28"/>
        </w:rPr>
        <w:t xml:space="preserve"> </w:t>
      </w:r>
      <w:r w:rsidR="001B30D6" w:rsidRPr="001B30D6">
        <w:rPr>
          <w:color w:val="000000"/>
          <w:sz w:val="28"/>
          <w:szCs w:val="28"/>
        </w:rPr>
        <w:t xml:space="preserve">Ростом разные </w:t>
      </w:r>
      <w:proofErr w:type="gramStart"/>
      <w:r w:rsidR="001B30D6" w:rsidRPr="001B30D6">
        <w:rPr>
          <w:color w:val="000000"/>
          <w:sz w:val="28"/>
          <w:szCs w:val="28"/>
        </w:rPr>
        <w:t>подружки,</w:t>
      </w:r>
      <w:r w:rsidR="001B30D6" w:rsidRPr="001B30D6">
        <w:rPr>
          <w:color w:val="000000"/>
          <w:sz w:val="28"/>
          <w:szCs w:val="28"/>
        </w:rPr>
        <w:br/>
        <w:t>Но</w:t>
      </w:r>
      <w:proofErr w:type="gramEnd"/>
      <w:r w:rsidR="001B30D6" w:rsidRPr="001B30D6">
        <w:rPr>
          <w:color w:val="000000"/>
          <w:sz w:val="28"/>
          <w:szCs w:val="28"/>
        </w:rPr>
        <w:t xml:space="preserve"> похожи друг на дружку,</w:t>
      </w:r>
      <w:r w:rsidR="001B30D6" w:rsidRPr="001B30D6">
        <w:rPr>
          <w:color w:val="000000"/>
          <w:sz w:val="28"/>
          <w:szCs w:val="28"/>
        </w:rPr>
        <w:br/>
        <w:t>Все они сидят друг в дружке, </w:t>
      </w:r>
    </w:p>
    <w:p w:rsidR="001B30D6" w:rsidRDefault="001B30D6" w:rsidP="001B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одна игрушка. (Матрешка) </w:t>
      </w:r>
    </w:p>
    <w:p w:rsidR="00157768" w:rsidRPr="001B30D6" w:rsidRDefault="00157768" w:rsidP="001B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7768" w:rsidRDefault="00DE065E" w:rsidP="001B30D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768" w:rsidRDefault="00157768" w:rsidP="001B30D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7768" w:rsidSect="001577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30D6" w:rsidRPr="001B30D6" w:rsidRDefault="00DE065E" w:rsidP="001B30D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="001B30D6"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кабинка, кузовок, </w:t>
      </w:r>
    </w:p>
    <w:p w:rsidR="001B30D6" w:rsidRPr="001B30D6" w:rsidRDefault="001B30D6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Откидной на нём </w:t>
      </w:r>
      <w:proofErr w:type="spellStart"/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борток</w:t>
      </w:r>
      <w:proofErr w:type="spellEnd"/>
      <w:r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7768" w:rsidSect="00157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7768" w:rsidSect="00157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колёсики и шинки</w:t>
      </w:r>
    </w:p>
    <w:p w:rsidR="0067657E" w:rsidRDefault="0067657E" w:rsidP="0067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30D6" w:rsidRPr="001B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игрушечной... (Машинки)</w:t>
      </w:r>
    </w:p>
    <w:p w:rsidR="0067657E" w:rsidRDefault="0067657E" w:rsidP="0067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объясните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частей состоит игрушечная машинка.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7E" w:rsidRPr="0067657E" w:rsidRDefault="0067657E" w:rsidP="0067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657E" w:rsidRPr="0067657E" w:rsidSect="00157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57768" w:rsidSect="00157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0D6" w:rsidRDefault="001B30D6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Дидактическая игра «Найди игрушку» (наложенное изображение</w:t>
      </w:r>
      <w:r w:rsidR="00157768" w:rsidRPr="0015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8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Употребление существительных в </w:t>
      </w:r>
      <w:proofErr w:type="spellStart"/>
      <w:r w:rsidR="00E8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В.п</w:t>
      </w:r>
      <w:proofErr w:type="spellEnd"/>
      <w:r w:rsidR="00E8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7768" w:rsidRDefault="00157768" w:rsidP="001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наши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играть в прятки.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1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не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найти! Хотите помочь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Возьмите карточки,</w:t>
      </w:r>
      <w:r w:rsidRPr="001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перед собой, посмотрите внимательно, найдите и обведите ту игрушку, котор</w:t>
      </w:r>
      <w:r w:rsid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вам больше всего понравилась </w:t>
      </w:r>
      <w:r w:rsidR="0067657E" w:rsidRPr="006765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(обводят и составляют предложение: «Я обвел мяч.» и т.д.).</w:t>
      </w:r>
    </w:p>
    <w:p w:rsidR="00E82DF6" w:rsidRDefault="00E82DF6" w:rsidP="00E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«Спрячь слоги в ладошки».</w:t>
      </w:r>
    </w:p>
    <w:p w:rsidR="00E82DF6" w:rsidRPr="00257C15" w:rsidRDefault="00E82DF6" w:rsidP="00E8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одно задание </w:t>
      </w:r>
      <w:r w:rsidR="00A7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получилось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Хрюши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Он просит вас отхлопать слова и найти самое короткое и самое длинное слово.</w:t>
      </w:r>
    </w:p>
    <w:p w:rsidR="00E82DF6" w:rsidRPr="00DE065E" w:rsidRDefault="00E82DF6" w:rsidP="00E82D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Слоговой анализ слов:</w:t>
      </w:r>
    </w:p>
    <w:p w:rsidR="00E82DF6" w:rsidRDefault="00E82DF6" w:rsidP="00E82D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Пирамидка, </w:t>
      </w: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машинка, мишка, кукла, кубики, шарики, дом… (определить самое короткое и длинное слово).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2DF6" w:rsidRPr="00DA0E8B" w:rsidRDefault="00E82DF6" w:rsidP="00E82D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соответствующими картинками рисуют слоговую схему слов.</w:t>
      </w:r>
    </w:p>
    <w:p w:rsidR="00E82DF6" w:rsidRDefault="00E82DF6" w:rsidP="001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657E" w:rsidRPr="0067657E" w:rsidRDefault="00E82DF6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76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7657E" w:rsidRPr="0067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 «Игрушки».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 предлагает детя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 отдохнуть и вместе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Хрюшей</w:t>
      </w:r>
      <w:proofErr w:type="spellEnd"/>
      <w:r w:rsidRPr="006765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сделать гимнастику.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зрительную гимнастику.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гимнастика: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 магазине (Движения глазами влево – вправо)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на витрине: (вверх- вниз за ориентиром)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Заводные зайчики,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Куколки и мячики,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котята,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Матрешки, медвежата.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полочках сидят,</w:t>
      </w:r>
    </w:p>
    <w:p w:rsidR="0067657E" w:rsidRPr="0067657E" w:rsidRDefault="0067657E" w:rsidP="00676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они хотят. (Сомкнуть веки, поморгать)  </w:t>
      </w:r>
    </w:p>
    <w:p w:rsidR="00BC7323" w:rsidRDefault="00E82DF6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</w:t>
      </w:r>
      <w:r w:rsidR="00BC732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r w:rsidR="00BC7323"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«Скажи ласково».</w:t>
      </w:r>
    </w:p>
    <w:p w:rsidR="00BC7323" w:rsidRPr="00BC7323" w:rsidRDefault="00BC7323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BC7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Хрюша</w:t>
      </w:r>
      <w:proofErr w:type="spellEnd"/>
      <w:r w:rsidRPr="00BC7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любит свои игрушки и часто называет их ласково. Давайте тоже назовем игрушки ласково.</w:t>
      </w:r>
    </w:p>
    <w:p w:rsidR="00BC7323" w:rsidRDefault="00BC7323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куколка, мишка - …, дом -…, машина - …, самолёт - …, матрёшка - …, заяц - …, птица - …, корабль - … и т. д.</w:t>
      </w:r>
    </w:p>
    <w:p w:rsidR="003B3143" w:rsidRDefault="00E82DF6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7B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Создание проблемной ситуации.</w:t>
      </w:r>
      <w:r w:rsidR="003B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3143" w:rsidRDefault="007B076A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 что скоро будет праздник «Новый год». Он мечтает, что наденет свой маскарадный костюм, будет танцевать и веселиться возле нарядной ёлки. Поэтому он решил украсить свою ёлочку. Он взял свои игрушки (мячик, машинка, матрешка, кукла, мишка) и стал наряжать ёлочку, но у него почему-то не получилось.</w:t>
      </w:r>
    </w:p>
    <w:p w:rsidR="007B076A" w:rsidRDefault="007B076A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почему?</w:t>
      </w:r>
    </w:p>
    <w:p w:rsidR="007B076A" w:rsidRPr="00DE065E" w:rsidRDefault="007B076A" w:rsidP="00BC73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ребята,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наверное, забыл, что ёлку украшают ёлочными игрушками, а не обычными.</w:t>
      </w:r>
    </w:p>
    <w:p w:rsidR="0067657E" w:rsidRDefault="00ED7969" w:rsidP="001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Pr="00ED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ёлочка немного расстроилась, она вспомнила что в прошлом году она была очень нарядная.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фотография есть, посмотрите.</w:t>
      </w:r>
    </w:p>
    <w:p w:rsidR="00ED7969" w:rsidRPr="00157768" w:rsidRDefault="00ED7969" w:rsidP="0015776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поможем елке снова стать нарядной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(берут по одной игрушке, вешают на елку и комментируют: «Я повесил на елку красивый шарик»</w:t>
      </w:r>
      <w:r w:rsidR="00AC5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«Я взял домик из коробки повесил его на елку»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т.д.)</w:t>
      </w:r>
    </w:p>
    <w:p w:rsidR="00157768" w:rsidRPr="00157768" w:rsidRDefault="00157768" w:rsidP="001B30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065E" w:rsidRPr="00DE065E" w:rsidRDefault="00E82DF6" w:rsidP="00D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E065E" w:rsidRPr="00DE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«Из чего сделана игрушка?».</w:t>
      </w:r>
    </w:p>
    <w:p w:rsidR="00DE065E" w:rsidRDefault="00DE065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(образование относительных прилагательных)</w:t>
      </w:r>
    </w:p>
    <w:p w:rsidR="00BC7323" w:rsidRPr="000D04F6" w:rsidRDefault="000D04F6" w:rsidP="000D04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Расскажем о том, какие у нас игрушки висят на ёлке:</w:t>
      </w:r>
    </w:p>
    <w:p w:rsidR="00DE065E" w:rsidRPr="00DE065E" w:rsidRDefault="000D04F6" w:rsidP="000D0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сделан из стекла, он – стеклянный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065E" w:rsidRPr="00DE065E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Бычок сделан из картона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он…;</w:t>
      </w:r>
    </w:p>
    <w:p w:rsidR="00DE065E" w:rsidRPr="00DE065E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сделана из дерева, она…;</w:t>
      </w:r>
    </w:p>
    <w:p w:rsidR="00DE065E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Кекс сделан из пластмассы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он…;</w:t>
      </w:r>
    </w:p>
    <w:p w:rsidR="00AC5622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сделан из бархата, он …;</w:t>
      </w:r>
    </w:p>
    <w:p w:rsidR="00AC5622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из шерсти - …;</w:t>
      </w:r>
    </w:p>
    <w:p w:rsidR="00AC5622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из дерева - …;</w:t>
      </w:r>
    </w:p>
    <w:p w:rsidR="00AC5622" w:rsidRPr="00DE065E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из ткани - …;</w:t>
      </w:r>
    </w:p>
    <w:p w:rsidR="00DE065E" w:rsidRDefault="00AC5622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сделан из стекла, он</w:t>
      </w:r>
      <w:r w:rsidR="00DE065E" w:rsidRPr="00DE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 т. д.</w:t>
      </w:r>
    </w:p>
    <w:p w:rsidR="000D04F6" w:rsidRDefault="00E82DF6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0D0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Движения, сочета</w:t>
      </w:r>
      <w:r w:rsidR="00E71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емые с речью «Наш снежок</w:t>
      </w:r>
      <w:r w:rsidR="000D0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0D04F6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Встанем в круг и научим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в зимнюю игру «Наш снежок» </w:t>
      </w:r>
    </w:p>
    <w:p w:rsidR="00257C15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(передают снежок по кругу, проговаривая стишок, затем называют слова по теме «Зима»</w:t>
      </w:r>
      <w:r w:rsidR="00257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71A9E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наш снежок</w:t>
      </w:r>
    </w:p>
    <w:p w:rsidR="00E71A9E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Снежный, белый колобок!</w:t>
      </w:r>
    </w:p>
    <w:p w:rsidR="00E71A9E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покатился, </w:t>
      </w:r>
    </w:p>
    <w:p w:rsidR="00E71A9E" w:rsidRPr="00E71A9E" w:rsidRDefault="00E71A9E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остановился!</w:t>
      </w:r>
    </w:p>
    <w:p w:rsidR="00E82DF6" w:rsidRPr="00257C15" w:rsidRDefault="00E82DF6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Заключительный этап</w:t>
      </w: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итогов занятия</w:t>
      </w: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 деятельности детей, создание 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гоприятного эмоционального фона</w:t>
      </w: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к нам приходил сегодня в гости?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 попросил нас сделать?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смогли помочь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как мы ему помогали?</w:t>
      </w:r>
      <w:r w:rsidRPr="00DA0E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ывали загадки, обводили игрушки</w:t>
      </w: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DA0E8B" w:rsidRPr="00DA0E8B" w:rsidRDefault="005A1102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</w:t>
      </w:r>
      <w:bookmarkStart w:id="0" w:name="_GoBack"/>
      <w:bookmarkEnd w:id="0"/>
      <w:r w:rsidR="00DA0E8B" w:rsidRPr="00DA0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давайт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расскажем на прощание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нужно обращаться с игрушками?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(бережно, аккуратно, не бросать их на пол, не ломать).</w:t>
      </w:r>
    </w:p>
    <w:p w:rsidR="00DA0E8B" w:rsidRPr="00DA0E8B" w:rsidRDefault="00DA0E8B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все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Выполнили все задания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Хрюши</w:t>
      </w:r>
      <w:proofErr w:type="spellEnd"/>
      <w:r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помогли ему. Теперь он знает, как играть с игрушками и как с ними обращаться.</w:t>
      </w:r>
    </w:p>
    <w:p w:rsidR="00DA0E8B" w:rsidRPr="00DA0E8B" w:rsidRDefault="00D50ACF" w:rsidP="00DA0E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r w:rsidR="00DA0E8B" w:rsidRPr="00D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вас за работу и говорит, «До свидания!»</w:t>
      </w:r>
    </w:p>
    <w:p w:rsidR="00DA0E8B" w:rsidRPr="00DE065E" w:rsidRDefault="00DA0E8B" w:rsidP="00DE0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65E" w:rsidRPr="00DE065E" w:rsidRDefault="00DE065E" w:rsidP="0025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47CB" w:rsidRDefault="005A1102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D8572C" w:rsidRDefault="00D8572C"/>
    <w:p w:rsidR="004A01FB" w:rsidRDefault="004A01FB">
      <w:pPr>
        <w:rPr>
          <w:rFonts w:ascii="Times New Roman" w:hAnsi="Times New Roman" w:cs="Times New Roman"/>
          <w:b/>
          <w:sz w:val="72"/>
          <w:szCs w:val="72"/>
        </w:rPr>
      </w:pPr>
    </w:p>
    <w:p w:rsidR="00D8572C" w:rsidRDefault="00D8572C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8572C">
        <w:rPr>
          <w:rFonts w:ascii="Times New Roman" w:hAnsi="Times New Roman" w:cs="Times New Roman"/>
          <w:b/>
          <w:sz w:val="72"/>
          <w:szCs w:val="72"/>
        </w:rPr>
        <w:lastRenderedPageBreak/>
        <w:t>ЗАГАДКИ</w:t>
      </w:r>
    </w:p>
    <w:p w:rsidR="004A01FB" w:rsidRDefault="004A01FB">
      <w:pPr>
        <w:rPr>
          <w:rFonts w:ascii="Times New Roman" w:hAnsi="Times New Roman" w:cs="Times New Roman"/>
          <w:b/>
          <w:sz w:val="72"/>
          <w:szCs w:val="72"/>
        </w:rPr>
      </w:pPr>
    </w:p>
    <w:p w:rsidR="004A01FB" w:rsidRDefault="004A01FB">
      <w:pPr>
        <w:rPr>
          <w:rFonts w:ascii="Times New Roman" w:hAnsi="Times New Roman" w:cs="Times New Roman"/>
          <w:b/>
          <w:sz w:val="72"/>
          <w:szCs w:val="72"/>
        </w:rPr>
      </w:pPr>
    </w:p>
    <w:p w:rsidR="004A01FB" w:rsidRDefault="004A01FB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НАЙДИ ИГРУШКУ</w:t>
      </w:r>
    </w:p>
    <w:p w:rsidR="004A01FB" w:rsidRDefault="004A01FB">
      <w:pPr>
        <w:rPr>
          <w:rFonts w:ascii="Times New Roman" w:hAnsi="Times New Roman" w:cs="Times New Roman"/>
          <w:b/>
          <w:sz w:val="72"/>
          <w:szCs w:val="72"/>
        </w:rPr>
      </w:pPr>
    </w:p>
    <w:p w:rsidR="004A01FB" w:rsidRDefault="004A01FB">
      <w:pPr>
        <w:rPr>
          <w:rFonts w:ascii="Times New Roman" w:hAnsi="Times New Roman" w:cs="Times New Roman"/>
          <w:b/>
          <w:sz w:val="72"/>
          <w:szCs w:val="72"/>
        </w:rPr>
      </w:pPr>
    </w:p>
    <w:p w:rsidR="004A01FB" w:rsidRDefault="004A01FB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СПРЯЧЬ СЛОГИ В ЛАДОШКИ</w:t>
      </w:r>
    </w:p>
    <w:p w:rsidR="004A01FB" w:rsidRDefault="004A01FB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01FB" w:rsidRDefault="004A01FB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01FB" w:rsidRPr="00D8572C" w:rsidRDefault="004A01FB" w:rsidP="004A01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НАЗОВИ ЛАСКОВО</w:t>
      </w:r>
    </w:p>
    <w:p w:rsidR="00D8572C" w:rsidRPr="00D8572C" w:rsidRDefault="00D8572C">
      <w:pPr>
        <w:rPr>
          <w:sz w:val="36"/>
          <w:szCs w:val="36"/>
        </w:rPr>
      </w:pPr>
    </w:p>
    <w:sectPr w:rsidR="00D8572C" w:rsidRPr="00D8572C" w:rsidSect="001577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2114"/>
    <w:multiLevelType w:val="multilevel"/>
    <w:tmpl w:val="4D4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C55D5"/>
    <w:multiLevelType w:val="multilevel"/>
    <w:tmpl w:val="4CA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566DF"/>
    <w:multiLevelType w:val="multilevel"/>
    <w:tmpl w:val="66C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4"/>
    <w:rsid w:val="000D04F6"/>
    <w:rsid w:val="00157768"/>
    <w:rsid w:val="001B30D6"/>
    <w:rsid w:val="00257C15"/>
    <w:rsid w:val="0035647E"/>
    <w:rsid w:val="003B3143"/>
    <w:rsid w:val="004A01FB"/>
    <w:rsid w:val="005A1102"/>
    <w:rsid w:val="0067657E"/>
    <w:rsid w:val="007B076A"/>
    <w:rsid w:val="00850B47"/>
    <w:rsid w:val="00906BC4"/>
    <w:rsid w:val="0092546F"/>
    <w:rsid w:val="00A77BDB"/>
    <w:rsid w:val="00AC5622"/>
    <w:rsid w:val="00BC7323"/>
    <w:rsid w:val="00C400BB"/>
    <w:rsid w:val="00C57537"/>
    <w:rsid w:val="00D50ACF"/>
    <w:rsid w:val="00D8572C"/>
    <w:rsid w:val="00DA0E8B"/>
    <w:rsid w:val="00DA71B7"/>
    <w:rsid w:val="00DE065E"/>
    <w:rsid w:val="00E514D5"/>
    <w:rsid w:val="00E71A9E"/>
    <w:rsid w:val="00E73E60"/>
    <w:rsid w:val="00E82DF6"/>
    <w:rsid w:val="00E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016F1-A114-4234-A004-DF946C9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C57537"/>
  </w:style>
  <w:style w:type="character" w:customStyle="1" w:styleId="c5">
    <w:name w:val="c5"/>
    <w:basedOn w:val="a0"/>
    <w:rsid w:val="00C57537"/>
  </w:style>
  <w:style w:type="character" w:customStyle="1" w:styleId="c28">
    <w:name w:val="c28"/>
    <w:basedOn w:val="a0"/>
    <w:rsid w:val="00C57537"/>
  </w:style>
  <w:style w:type="character" w:customStyle="1" w:styleId="c9">
    <w:name w:val="c9"/>
    <w:basedOn w:val="a0"/>
    <w:rsid w:val="00C57537"/>
  </w:style>
  <w:style w:type="paragraph" w:customStyle="1" w:styleId="c8">
    <w:name w:val="c8"/>
    <w:basedOn w:val="a"/>
    <w:rsid w:val="00C5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0D6"/>
  </w:style>
  <w:style w:type="character" w:customStyle="1" w:styleId="c11">
    <w:name w:val="c11"/>
    <w:basedOn w:val="a0"/>
    <w:rsid w:val="001B30D6"/>
  </w:style>
  <w:style w:type="character" w:customStyle="1" w:styleId="c7">
    <w:name w:val="c7"/>
    <w:basedOn w:val="a0"/>
    <w:rsid w:val="001B30D6"/>
  </w:style>
  <w:style w:type="paragraph" w:styleId="a3">
    <w:name w:val="Balloon Text"/>
    <w:basedOn w:val="a"/>
    <w:link w:val="a4"/>
    <w:uiPriority w:val="99"/>
    <w:semiHidden/>
    <w:unhideWhenUsed/>
    <w:rsid w:val="004A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2021-12-05T09:15:00Z</cp:lastPrinted>
  <dcterms:created xsi:type="dcterms:W3CDTF">2021-11-01T03:17:00Z</dcterms:created>
  <dcterms:modified xsi:type="dcterms:W3CDTF">2021-12-07T04:52:00Z</dcterms:modified>
</cp:coreProperties>
</file>