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A0C62" w14:textId="77777777" w:rsidR="00496605" w:rsidRDefault="00496605" w:rsidP="00971FC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Подгрупповое занятие для детей с общим недоразвитием речи (возраст 4-5 лет) в рамках «Дня открытых дверей для родителей».</w:t>
      </w:r>
    </w:p>
    <w:p w14:paraId="6AEA01D6" w14:textId="77777777" w:rsidR="00496605" w:rsidRDefault="00496605" w:rsidP="00971FC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учитель-логопед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 Чаликиди Ольга Сергеевна</w:t>
      </w:r>
    </w:p>
    <w:p w14:paraId="2E5560B6" w14:textId="77777777" w:rsidR="00496605" w:rsidRDefault="00496605" w:rsidP="00971FC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«Левушка», Новосибирская обл., р. п. Кольцово</w:t>
      </w:r>
    </w:p>
    <w:p w14:paraId="1C6BE43C" w14:textId="77777777" w:rsidR="00496605" w:rsidRDefault="00496605" w:rsidP="00971FC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F9B86" w14:textId="77777777" w:rsidR="00496605" w:rsidRDefault="00496605" w:rsidP="00971FC0">
      <w:pPr>
        <w:pStyle w:val="Default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Жилища животных наших лесов</w:t>
      </w:r>
    </w:p>
    <w:p w14:paraId="419E59B1" w14:textId="77777777" w:rsidR="00496605" w:rsidRDefault="00496605" w:rsidP="00971FC0">
      <w:pPr>
        <w:pStyle w:val="Default"/>
        <w:ind w:left="-567"/>
        <w:jc w:val="center"/>
        <w:rPr>
          <w:b/>
          <w:sz w:val="32"/>
          <w:szCs w:val="32"/>
        </w:rPr>
      </w:pPr>
    </w:p>
    <w:p w14:paraId="72E3B86F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познавательных и речевых способностей.</w:t>
      </w:r>
    </w:p>
    <w:p w14:paraId="25277210" w14:textId="77777777" w:rsidR="00496605" w:rsidRDefault="00496605" w:rsidP="00971FC0">
      <w:pPr>
        <w:pStyle w:val="Default"/>
        <w:ind w:left="-567"/>
      </w:pPr>
    </w:p>
    <w:p w14:paraId="754F8D7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Задачи: </w:t>
      </w:r>
    </w:p>
    <w:p w14:paraId="07F36DF8" w14:textId="77777777" w:rsidR="00496605" w:rsidRDefault="00496605" w:rsidP="00971FC0">
      <w:pPr>
        <w:pStyle w:val="Default"/>
        <w:numPr>
          <w:ilvl w:val="0"/>
          <w:numId w:val="1"/>
        </w:numPr>
        <w:spacing w:after="27"/>
        <w:ind w:left="-567" w:hanging="11"/>
        <w:rPr>
          <w:sz w:val="28"/>
          <w:szCs w:val="28"/>
        </w:rPr>
      </w:pPr>
      <w:bookmarkStart w:id="0" w:name="_Hlk510373467"/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образовательные:</w:t>
      </w:r>
    </w:p>
    <w:p w14:paraId="20CE8542" w14:textId="77777777" w:rsidR="00496605" w:rsidRDefault="00496605" w:rsidP="00971FC0">
      <w:pPr>
        <w:pStyle w:val="Default"/>
        <w:tabs>
          <w:tab w:val="left" w:pos="1134"/>
        </w:tabs>
        <w:spacing w:after="27"/>
        <w:ind w:left="-567" w:hanging="11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умение детей понимать и отвечать на вопросы отдельными словами и простыми предложениями.</w:t>
      </w:r>
    </w:p>
    <w:p w14:paraId="2DDAF75D" w14:textId="77777777" w:rsidR="00496605" w:rsidRDefault="00496605" w:rsidP="00971FC0">
      <w:pPr>
        <w:pStyle w:val="Default"/>
        <w:tabs>
          <w:tab w:val="left" w:pos="1134"/>
        </w:tabs>
        <w:spacing w:after="27"/>
        <w:ind w:left="-567" w:hanging="11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умение подбирать слова противоположные по смыслу, подбирать относительные прилагательные.</w:t>
      </w:r>
    </w:p>
    <w:p w14:paraId="44508214" w14:textId="77777777" w:rsidR="00496605" w:rsidRDefault="00496605" w:rsidP="00971FC0">
      <w:pPr>
        <w:pStyle w:val="Default"/>
        <w:spacing w:after="27"/>
        <w:ind w:left="-567" w:hanging="11"/>
        <w:rPr>
          <w:sz w:val="28"/>
          <w:szCs w:val="28"/>
        </w:rPr>
      </w:pPr>
      <w:r>
        <w:rPr>
          <w:sz w:val="28"/>
          <w:szCs w:val="28"/>
        </w:rPr>
        <w:t xml:space="preserve">Закреплять в речи детей названия животных, их детенышей и жилищ. </w:t>
      </w:r>
    </w:p>
    <w:p w14:paraId="5F9B0431" w14:textId="77777777" w:rsidR="00496605" w:rsidRDefault="00496605" w:rsidP="00971FC0">
      <w:pPr>
        <w:pStyle w:val="Default"/>
        <w:numPr>
          <w:ilvl w:val="0"/>
          <w:numId w:val="1"/>
        </w:numPr>
        <w:spacing w:after="27"/>
        <w:ind w:left="-567"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развивающие:</w:t>
      </w:r>
    </w:p>
    <w:p w14:paraId="58FCBE37" w14:textId="77777777" w:rsidR="00496605" w:rsidRDefault="00496605" w:rsidP="00971FC0">
      <w:pPr>
        <w:pStyle w:val="Default"/>
        <w:spacing w:after="27"/>
        <w:ind w:left="-567" w:hanging="11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внимание, воображение.</w:t>
      </w:r>
    </w:p>
    <w:p w14:paraId="731A2BD4" w14:textId="77777777" w:rsidR="00496605" w:rsidRDefault="00496605" w:rsidP="00971FC0">
      <w:pPr>
        <w:pStyle w:val="Default"/>
        <w:spacing w:after="27"/>
        <w:ind w:left="-567" w:hanging="11"/>
        <w:rPr>
          <w:sz w:val="28"/>
          <w:szCs w:val="28"/>
        </w:rPr>
      </w:pPr>
      <w:r>
        <w:rPr>
          <w:sz w:val="28"/>
          <w:szCs w:val="28"/>
        </w:rPr>
        <w:t>Способствовать развитию дыхательного аппарата.</w:t>
      </w:r>
    </w:p>
    <w:p w14:paraId="4E105AC7" w14:textId="77777777" w:rsidR="00496605" w:rsidRDefault="00496605" w:rsidP="00971FC0">
      <w:pPr>
        <w:pStyle w:val="Default"/>
        <w:spacing w:after="27"/>
        <w:ind w:left="-567" w:hanging="11"/>
        <w:rPr>
          <w:sz w:val="28"/>
          <w:szCs w:val="28"/>
        </w:rPr>
      </w:pPr>
      <w:r>
        <w:rPr>
          <w:sz w:val="28"/>
          <w:szCs w:val="28"/>
        </w:rPr>
        <w:t>Развивать и совершенствовать двигательные умения и навыки.</w:t>
      </w:r>
    </w:p>
    <w:p w14:paraId="64775A62" w14:textId="77777777" w:rsidR="00496605" w:rsidRDefault="00496605" w:rsidP="00971FC0">
      <w:pPr>
        <w:pStyle w:val="Default"/>
        <w:numPr>
          <w:ilvl w:val="0"/>
          <w:numId w:val="1"/>
        </w:numPr>
        <w:ind w:left="-567"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воспитательные:</w:t>
      </w:r>
    </w:p>
    <w:p w14:paraId="51D3567D" w14:textId="77777777" w:rsidR="00496605" w:rsidRDefault="00496605" w:rsidP="00971FC0">
      <w:pPr>
        <w:pStyle w:val="Default"/>
        <w:ind w:left="-567" w:hanging="11"/>
        <w:rPr>
          <w:sz w:val="28"/>
          <w:szCs w:val="28"/>
        </w:rPr>
      </w:pPr>
      <w:r>
        <w:rPr>
          <w:sz w:val="28"/>
          <w:szCs w:val="28"/>
        </w:rPr>
        <w:t xml:space="preserve"> Воспитывать интерес к живой природе, эмоциональную отзывчивость.</w:t>
      </w:r>
    </w:p>
    <w:bookmarkEnd w:id="0"/>
    <w:p w14:paraId="33A9E109" w14:textId="77777777" w:rsidR="00496605" w:rsidRDefault="00496605" w:rsidP="00971FC0">
      <w:pPr>
        <w:pStyle w:val="Default"/>
        <w:ind w:left="-567" w:hanging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2AF821" w14:textId="77777777" w:rsidR="00496605" w:rsidRDefault="00496605" w:rsidP="00971FC0">
      <w:pPr>
        <w:pStyle w:val="Default"/>
        <w:ind w:left="-567" w:hanging="1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Технологии: </w:t>
      </w:r>
      <w:r>
        <w:rPr>
          <w:sz w:val="28"/>
          <w:szCs w:val="28"/>
        </w:rPr>
        <w:t xml:space="preserve">игровая, личностно – ориентированная,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</w:p>
    <w:p w14:paraId="667DC601" w14:textId="77777777" w:rsidR="00496605" w:rsidRDefault="00496605" w:rsidP="00971FC0">
      <w:pPr>
        <w:pStyle w:val="Default"/>
        <w:ind w:left="-567" w:hanging="11"/>
        <w:rPr>
          <w:sz w:val="28"/>
          <w:szCs w:val="28"/>
        </w:rPr>
      </w:pPr>
    </w:p>
    <w:p w14:paraId="0222012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Оборудование. </w:t>
      </w:r>
    </w:p>
    <w:p w14:paraId="6D9351D7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Иллюстрации диких животных, их детенышей и жилищ; кубик с изображением животных; дыхательный тренажер «Покормим белку», еловые шишки, кедровые орешки, березовая ветка, фонограмма «Полька».</w:t>
      </w:r>
    </w:p>
    <w:p w14:paraId="47B79E0B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</w:p>
    <w:p w14:paraId="6A36DCFE" w14:textId="77777777" w:rsidR="00496605" w:rsidRDefault="00496605" w:rsidP="00971FC0">
      <w:pPr>
        <w:pStyle w:val="Default"/>
        <w:ind w:left="-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занятия.</w:t>
      </w:r>
    </w:p>
    <w:p w14:paraId="55C8E3AC" w14:textId="77777777" w:rsidR="00496605" w:rsidRDefault="00496605" w:rsidP="00971FC0">
      <w:pPr>
        <w:pStyle w:val="Default"/>
        <w:ind w:left="-567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Орг.момент</w:t>
      </w:r>
      <w:proofErr w:type="spellEnd"/>
      <w:r>
        <w:rPr>
          <w:b/>
          <w:bCs/>
          <w:iCs/>
          <w:sz w:val="28"/>
          <w:szCs w:val="28"/>
        </w:rPr>
        <w:t xml:space="preserve"> </w:t>
      </w:r>
    </w:p>
    <w:p w14:paraId="16D330CD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сегодня у нас гости, давайте поздороваемся с ними.</w:t>
      </w:r>
    </w:p>
    <w:p w14:paraId="3F03F0DB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А теперь, встаньте в круг, поприветствуем друг – друга (с помощью условленных знаков)</w:t>
      </w:r>
    </w:p>
    <w:p w14:paraId="153BC6DF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Возьмитесь за руки, закройте глаза и послушайте тишину (малый круг внимания).</w:t>
      </w:r>
    </w:p>
    <w:p w14:paraId="31490D2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Поделитесь тем, что вы услышали.</w:t>
      </w:r>
    </w:p>
    <w:p w14:paraId="5A8AC7EB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Сегодня мы с вами отправимся в путешествие в лес. Как выдумаете, каких животных мы можем там встретить? </w:t>
      </w:r>
    </w:p>
    <w:p w14:paraId="19245D09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Лису, зайца, волка, медведя, ежа, белку. </w:t>
      </w:r>
    </w:p>
    <w:p w14:paraId="2311F3DE" w14:textId="4961E772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</w:t>
      </w:r>
      <w:r>
        <w:rPr>
          <w:sz w:val="28"/>
          <w:szCs w:val="28"/>
        </w:rPr>
        <w:t>: Верно, мы можем встретить в лесу диких животных. У них в гостях мы и побываем. Чтобы попасть в лес, нужно перешагнуть через эту ветку(</w:t>
      </w:r>
      <w:r>
        <w:rPr>
          <w:i/>
          <w:sz w:val="28"/>
          <w:szCs w:val="28"/>
        </w:rPr>
        <w:t>перешагивают)</w:t>
      </w:r>
      <w:r>
        <w:rPr>
          <w:sz w:val="28"/>
          <w:szCs w:val="28"/>
        </w:rPr>
        <w:t xml:space="preserve">. А в путешествии поможет нам вот этот волшебный кубик. </w:t>
      </w:r>
      <w:r>
        <w:rPr>
          <w:i/>
          <w:iCs/>
          <w:sz w:val="28"/>
          <w:szCs w:val="28"/>
        </w:rPr>
        <w:t xml:space="preserve">(У логопеда в руках кубик, на гранях которого приклеены изображения белки, лисы, </w:t>
      </w:r>
      <w:r>
        <w:rPr>
          <w:i/>
          <w:iCs/>
          <w:sz w:val="28"/>
          <w:szCs w:val="28"/>
        </w:rPr>
        <w:lastRenderedPageBreak/>
        <w:t xml:space="preserve">волка, медведя, кошки, мяча). </w:t>
      </w:r>
      <w:r>
        <w:rPr>
          <w:sz w:val="28"/>
          <w:szCs w:val="28"/>
        </w:rPr>
        <w:t xml:space="preserve">Я его подброшу, и он покажет нам, к кому мы отправимся </w:t>
      </w:r>
      <w:proofErr w:type="gramStart"/>
      <w:r>
        <w:rPr>
          <w:sz w:val="28"/>
          <w:szCs w:val="28"/>
        </w:rPr>
        <w:t>сначала.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 xml:space="preserve">Подбрасывает). </w:t>
      </w:r>
      <w:r>
        <w:rPr>
          <w:sz w:val="28"/>
          <w:szCs w:val="28"/>
        </w:rPr>
        <w:t xml:space="preserve">Кто это? </w:t>
      </w:r>
    </w:p>
    <w:p w14:paraId="02C55E13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Белка. </w:t>
      </w:r>
    </w:p>
    <w:p w14:paraId="68B6AAE2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Да, это именно она, проходите к белке в гости </w:t>
      </w:r>
      <w:proofErr w:type="gramStart"/>
      <w:r>
        <w:rPr>
          <w:i/>
          <w:sz w:val="28"/>
          <w:szCs w:val="28"/>
        </w:rPr>
        <w:t>( вывешивается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иллюстрация белки с семьей у дупла</w:t>
      </w:r>
      <w:r>
        <w:rPr>
          <w:sz w:val="28"/>
          <w:szCs w:val="28"/>
        </w:rPr>
        <w:t>). У многих животных в лесу есть свой дом. Скажите, как называется дом у белки?</w:t>
      </w:r>
    </w:p>
    <w:p w14:paraId="42C691D8" w14:textId="77777777" w:rsidR="00496605" w:rsidRDefault="00496605" w:rsidP="00971FC0">
      <w:pPr>
        <w:pStyle w:val="Default"/>
        <w:ind w:left="-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Дупло</w:t>
      </w:r>
    </w:p>
    <w:p w14:paraId="56D5F1F8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Правильно. Сама белка не может выдолбить себе дупло. Белки поселяются в дупле, которое остается после дятла. А как называют детенышей белки?</w:t>
      </w:r>
    </w:p>
    <w:p w14:paraId="68B0A383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Бельчата.</w:t>
      </w:r>
    </w:p>
    <w:p w14:paraId="5B7DD26C" w14:textId="4BF8CE57" w:rsidR="00496605" w:rsidRDefault="00496605" w:rsidP="00971FC0">
      <w:pPr>
        <w:pStyle w:val="Default"/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Белки, наверное, проголодались? Давайте покормим их кедровыми орешками </w:t>
      </w:r>
      <w:r>
        <w:rPr>
          <w:i/>
          <w:sz w:val="28"/>
          <w:szCs w:val="28"/>
        </w:rPr>
        <w:t>(упражнение на поддувание «Покормим белок»- дети дуют через соломинку на орешки, продвигая их к «голодным» белочкам).</w:t>
      </w:r>
    </w:p>
    <w:p w14:paraId="04FE606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Пора нам идти дальше, бросаем волшебный кубик.</w:t>
      </w:r>
    </w:p>
    <w:p w14:paraId="2DC57A8E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Мы отправляемся в гости к медведю. Кто знает, где живет медведь?</w:t>
      </w:r>
    </w:p>
    <w:p w14:paraId="0BFB6E55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берлоге.</w:t>
      </w:r>
    </w:p>
    <w:p w14:paraId="47C47710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Медведь устраивает берлогу в большой яме, в сухом месте под вывернутым вместе с корнями деревом.</w:t>
      </w:r>
    </w:p>
    <w:p w14:paraId="571885E4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А как называют детенышей у медведя?</w:t>
      </w:r>
    </w:p>
    <w:p w14:paraId="62D556F0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Медвежата.</w:t>
      </w:r>
    </w:p>
    <w:p w14:paraId="2D753099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Медвежата очень любят резвиться на полянке и играть в игру «Медвежата в берлоге». Давайте поиграем вместе с медвежатами </w:t>
      </w:r>
      <w:r>
        <w:rPr>
          <w:i/>
          <w:sz w:val="28"/>
          <w:szCs w:val="28"/>
        </w:rPr>
        <w:t>(дети ложатся на коврик, изображая спящих медвежат, педагог произносит: «Медведь в берлоге сладко спит и шумно, на весь лес сопит». Дети поворачиваются на другой бок и выполняют 8-12 шумных вдохов, выдох произвольный)</w:t>
      </w:r>
      <w:r>
        <w:rPr>
          <w:sz w:val="28"/>
          <w:szCs w:val="28"/>
        </w:rPr>
        <w:t>.</w:t>
      </w:r>
    </w:p>
    <w:p w14:paraId="03D61748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Пора нам отправляться дальше. </w:t>
      </w:r>
    </w:p>
    <w:p w14:paraId="4747D363" w14:textId="2310B5DA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(Дети встают. </w:t>
      </w:r>
      <w:proofErr w:type="spellStart"/>
      <w:r>
        <w:rPr>
          <w:i/>
          <w:iCs/>
          <w:sz w:val="28"/>
          <w:szCs w:val="28"/>
        </w:rPr>
        <w:t>Логопедподбрасывает</w:t>
      </w:r>
      <w:proofErr w:type="spellEnd"/>
      <w:r>
        <w:rPr>
          <w:i/>
          <w:iCs/>
          <w:sz w:val="28"/>
          <w:szCs w:val="28"/>
        </w:rPr>
        <w:t xml:space="preserve"> кубик, выпадает изображение мяча.) </w:t>
      </w:r>
    </w:p>
    <w:p w14:paraId="29855994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Пришла пора немного отдохнуть и поиграть. </w:t>
      </w:r>
    </w:p>
    <w:p w14:paraId="7BCA49B8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(Игра с мячом «Назови детёныша») </w:t>
      </w:r>
    </w:p>
    <w:p w14:paraId="1A7B1893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Вы хорошо знаете детёнышей диких животных. </w:t>
      </w:r>
    </w:p>
    <w:p w14:paraId="7F6A7546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Волшебный кубик, подскажи, к кому нам идти дальше? Кто это? </w:t>
      </w:r>
    </w:p>
    <w:p w14:paraId="3221EF46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Кошка</w:t>
      </w:r>
    </w:p>
    <w:p w14:paraId="5AE5192F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Можем мы попасть в гости к кошке?</w:t>
      </w:r>
    </w:p>
    <w:p w14:paraId="2204083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Нет, кошка – это домашнее животное и в лесу не живет.</w:t>
      </w:r>
    </w:p>
    <w:p w14:paraId="0FBC5EFB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Ну тогда, бросаем кубик еще раз. Кто это?</w:t>
      </w:r>
    </w:p>
    <w:p w14:paraId="489488B8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Волк</w:t>
      </w:r>
    </w:p>
    <w:p w14:paraId="054DC3E7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Как называется жилище волка?</w:t>
      </w:r>
    </w:p>
    <w:p w14:paraId="13612C38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Логово</w:t>
      </w:r>
    </w:p>
    <w:p w14:paraId="11EA15C5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Верно, его еще называют волчье логово. Волчье логово – это небольшая яма, в ней много травы и листьев, сверху она покрыта старыми ветками.</w:t>
      </w:r>
    </w:p>
    <w:p w14:paraId="5C51ED99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А детеныши у волка – кто?</w:t>
      </w:r>
    </w:p>
    <w:p w14:paraId="4E14E7E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волчата.</w:t>
      </w:r>
    </w:p>
    <w:p w14:paraId="1311D3F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Волки – это хищники. Они охотятся на более мелких животных, например, на зайцев. А у зайчишки нет своего домишки, он ночует под кустом. И </w:t>
      </w:r>
      <w:r>
        <w:rPr>
          <w:sz w:val="28"/>
          <w:szCs w:val="28"/>
        </w:rPr>
        <w:lastRenderedPageBreak/>
        <w:t>чтобы не попасться волку в лапы ему приходится очень много бегать и прыгать. Давайте поможем зайкам спастись от волка и поиграем в игру «Зайки на полянке»</w:t>
      </w:r>
    </w:p>
    <w:p w14:paraId="2DFDDABD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прыгают и веселятся под музыку, как зайки, а когда слышат слово «волк» - замирают</w:t>
      </w:r>
      <w:r>
        <w:rPr>
          <w:sz w:val="28"/>
          <w:szCs w:val="28"/>
        </w:rPr>
        <w:t>). Надеюсь, волк не заметил зайчишек.</w:t>
      </w:r>
    </w:p>
    <w:p w14:paraId="7EBD51FC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А вот вам от волка задание. Я начну предложение, а вы его закончите.</w:t>
      </w:r>
    </w:p>
    <w:p w14:paraId="3FFF1BC5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</w:p>
    <w:p w14:paraId="38D92BB5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bookmarkStart w:id="1" w:name="_Hlk509947641"/>
      <w:r>
        <w:rPr>
          <w:sz w:val="28"/>
          <w:szCs w:val="28"/>
        </w:rPr>
        <w:t xml:space="preserve">• У зайца хвост короткий, а уши … </w:t>
      </w:r>
    </w:p>
    <w:p w14:paraId="7E6EA21B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• Заяц пушистый, а ёжик … </w:t>
      </w:r>
    </w:p>
    <w:p w14:paraId="754DE077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• Ёж маленький, а медведь … </w:t>
      </w:r>
    </w:p>
    <w:p w14:paraId="47A91C68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• Медведь живёт в берлоге, а белка … </w:t>
      </w:r>
    </w:p>
    <w:p w14:paraId="3DB3A044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• Заяц летом серый, а зимой … </w:t>
      </w:r>
    </w:p>
    <w:p w14:paraId="2F182C6B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• У лисы – лисята, а у волка - … </w:t>
      </w:r>
    </w:p>
    <w:p w14:paraId="4D6CC4EF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</w:p>
    <w:bookmarkEnd w:id="1"/>
    <w:p w14:paraId="60CBEA47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>Ну вот, погостили мы у волка, пора дальше в путь отправляться. Подброшу наш кубик … Кто это?</w:t>
      </w:r>
    </w:p>
    <w:p w14:paraId="09E77D63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Лиса. </w:t>
      </w:r>
    </w:p>
    <w:p w14:paraId="10C1FF68" w14:textId="77777777" w:rsidR="00496605" w:rsidRDefault="00496605" w:rsidP="00971FC0">
      <w:pPr>
        <w:pStyle w:val="Default"/>
        <w:ind w:left="-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(Вывешивается картинка лисы с лисятами у норы.) </w:t>
      </w:r>
    </w:p>
    <w:p w14:paraId="7D6FF459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Где живет лиса?</w:t>
      </w:r>
    </w:p>
    <w:p w14:paraId="4AFDE3AE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норе</w:t>
      </w:r>
    </w:p>
    <w:p w14:paraId="0914730A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Как называют детенышей лисы?</w:t>
      </w:r>
    </w:p>
    <w:p w14:paraId="708DFE87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Лисята.</w:t>
      </w:r>
    </w:p>
    <w:p w14:paraId="126A6E37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Логопед:</w:t>
      </w:r>
      <w:r>
        <w:rPr>
          <w:sz w:val="28"/>
          <w:szCs w:val="28"/>
        </w:rPr>
        <w:t xml:space="preserve"> Скажите про лису, она какая? </w:t>
      </w:r>
    </w:p>
    <w:p w14:paraId="1813007C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Рыжая, пушистая, мягкая, хитрая. </w:t>
      </w:r>
    </w:p>
    <w:p w14:paraId="2C0659FC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Про лису говорят лисичка – плутовка. Она любит всех запутывать. Посмотрим, сможет ли она вас обмануть. Сейчас я буду называть какую – либо часть тела, а вы отвечайте, у людей или у зверей она есть. Например, руки есть у кого? </w:t>
      </w:r>
    </w:p>
    <w:p w14:paraId="0AB6D039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У людей. </w:t>
      </w:r>
    </w:p>
    <w:p w14:paraId="225ECC9D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А лапы у кого? </w:t>
      </w:r>
    </w:p>
    <w:p w14:paraId="29DC5577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У зверей. </w:t>
      </w:r>
    </w:p>
    <w:p w14:paraId="04C77314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</w:t>
      </w:r>
      <w:bookmarkStart w:id="2" w:name="_Hlk510530634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Пасть - …, рот - …, лицо -…, морда - …, уши - …, шерсть - …, глаза - …, когти - …, ногти - …, хвост - … </w:t>
      </w:r>
    </w:p>
    <w:bookmarkEnd w:id="2"/>
    <w:p w14:paraId="72966642" w14:textId="77777777" w:rsidR="00496605" w:rsidRDefault="00496605" w:rsidP="00971FC0">
      <w:pPr>
        <w:pStyle w:val="Default"/>
        <w:ind w:left="-567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sz w:val="28"/>
          <w:szCs w:val="28"/>
        </w:rPr>
        <w:t>Умнички, не запутала вас лиса! А наше путешествие подошло к концу. И чтобы выбраться из леса нам нужно проползти под этой корягой (</w:t>
      </w:r>
      <w:r>
        <w:rPr>
          <w:i/>
          <w:sz w:val="28"/>
          <w:szCs w:val="28"/>
        </w:rPr>
        <w:t>дети проползают под импровизированной корягой).</w:t>
      </w:r>
    </w:p>
    <w:p w14:paraId="0EDDE153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 занятия </w:t>
      </w:r>
    </w:p>
    <w:p w14:paraId="7119DDA1" w14:textId="77777777" w:rsidR="00496605" w:rsidRDefault="00496605" w:rsidP="00971FC0">
      <w:pPr>
        <w:pStyle w:val="Default"/>
        <w:spacing w:after="44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Понравилось вам в лесу? </w:t>
      </w:r>
    </w:p>
    <w:p w14:paraId="08585756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У кого в гостях мы побывали? </w:t>
      </w:r>
    </w:p>
    <w:p w14:paraId="401B3CCF" w14:textId="77777777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Назовите жилище волка, медведя, лисы, белки, зайца.</w:t>
      </w:r>
    </w:p>
    <w:p w14:paraId="6FF89E5F" w14:textId="4091B13E" w:rsidR="00496605" w:rsidRDefault="00496605" w:rsidP="00971FC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Лесные звери приготовили для вас подарки – сосновые шишки. С их помощью вы сможете делать самомассаж</w:t>
      </w:r>
      <w:r w:rsidR="00DE256F"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>пальцев и ладоней рук. А еще сможете сделать поделки.</w:t>
      </w:r>
    </w:p>
    <w:p w14:paraId="2FE0A629" w14:textId="77777777" w:rsidR="00496605" w:rsidRDefault="00496605" w:rsidP="00971FC0">
      <w:pPr>
        <w:ind w:left="-567"/>
      </w:pPr>
    </w:p>
    <w:p w14:paraId="58535247" w14:textId="77777777" w:rsidR="00496605" w:rsidRDefault="00496605" w:rsidP="00971FC0">
      <w:pPr>
        <w:ind w:left="-567"/>
      </w:pPr>
    </w:p>
    <w:p w14:paraId="0F885067" w14:textId="77777777" w:rsidR="00496605" w:rsidRDefault="00496605" w:rsidP="00971FC0">
      <w:pPr>
        <w:ind w:left="-567"/>
      </w:pPr>
    </w:p>
    <w:p w14:paraId="1A0401AC" w14:textId="44FC13C0" w:rsidR="00C05044" w:rsidRDefault="00C05044" w:rsidP="00971FC0">
      <w:pPr>
        <w:ind w:left="-567"/>
      </w:pPr>
    </w:p>
    <w:p w14:paraId="158E908F" w14:textId="194C6F54" w:rsidR="00B23D3D" w:rsidRDefault="00B23D3D" w:rsidP="00971FC0">
      <w:pPr>
        <w:ind w:left="-567"/>
      </w:pPr>
    </w:p>
    <w:p w14:paraId="2457B7E5" w14:textId="54367F84" w:rsidR="00B23D3D" w:rsidRDefault="00B23D3D" w:rsidP="00971FC0">
      <w:pPr>
        <w:ind w:left="-567"/>
      </w:pPr>
    </w:p>
    <w:p w14:paraId="49C6D50D" w14:textId="6BE8355A" w:rsidR="00B23D3D" w:rsidRDefault="00B23D3D" w:rsidP="00971FC0">
      <w:pPr>
        <w:ind w:left="-567"/>
      </w:pPr>
    </w:p>
    <w:p w14:paraId="4653B189" w14:textId="13CEA7B8" w:rsidR="00B23D3D" w:rsidRDefault="00B23D3D" w:rsidP="00971FC0">
      <w:pPr>
        <w:ind w:left="-567"/>
      </w:pPr>
    </w:p>
    <w:p w14:paraId="7A04F43D" w14:textId="2B1AC36B" w:rsidR="00B23D3D" w:rsidRDefault="00B23D3D" w:rsidP="00971FC0">
      <w:pPr>
        <w:ind w:left="-567"/>
      </w:pPr>
    </w:p>
    <w:p w14:paraId="3CC7B211" w14:textId="540719FB" w:rsidR="00B23D3D" w:rsidRDefault="00B23D3D" w:rsidP="00971FC0">
      <w:pPr>
        <w:ind w:left="-567"/>
      </w:pPr>
    </w:p>
    <w:p w14:paraId="2F7C89ED" w14:textId="57C41779" w:rsidR="00B23D3D" w:rsidRDefault="00B23D3D" w:rsidP="00971FC0">
      <w:pPr>
        <w:ind w:left="-567"/>
      </w:pPr>
    </w:p>
    <w:p w14:paraId="18C556A6" w14:textId="6599E20A" w:rsidR="00B23D3D" w:rsidRDefault="00B23D3D" w:rsidP="00971FC0">
      <w:pPr>
        <w:ind w:left="-567"/>
      </w:pPr>
    </w:p>
    <w:p w14:paraId="5B817B43" w14:textId="1162AD2F" w:rsidR="00B23D3D" w:rsidRDefault="00B23D3D" w:rsidP="00971FC0">
      <w:pPr>
        <w:ind w:left="-567"/>
      </w:pPr>
    </w:p>
    <w:p w14:paraId="119A9083" w14:textId="71A69A0C" w:rsidR="00B23D3D" w:rsidRDefault="00B23D3D" w:rsidP="00971FC0">
      <w:pPr>
        <w:ind w:left="-567"/>
      </w:pPr>
    </w:p>
    <w:p w14:paraId="1F70C1DC" w14:textId="43C9E65E" w:rsidR="00B23D3D" w:rsidRDefault="00B23D3D" w:rsidP="00971FC0">
      <w:pPr>
        <w:ind w:left="-567"/>
      </w:pPr>
    </w:p>
    <w:p w14:paraId="33978EFF" w14:textId="5855A739" w:rsidR="00B23D3D" w:rsidRDefault="00B23D3D" w:rsidP="00971FC0">
      <w:pPr>
        <w:ind w:left="-567"/>
      </w:pPr>
    </w:p>
    <w:p w14:paraId="68FD26B2" w14:textId="52C27792" w:rsidR="00B23D3D" w:rsidRDefault="00B23D3D" w:rsidP="00971FC0">
      <w:pPr>
        <w:ind w:left="-567"/>
      </w:pPr>
    </w:p>
    <w:p w14:paraId="0971EE04" w14:textId="72C4B7FD" w:rsidR="00B23D3D" w:rsidRDefault="00B23D3D" w:rsidP="00971FC0">
      <w:pPr>
        <w:ind w:left="-567"/>
      </w:pPr>
    </w:p>
    <w:p w14:paraId="7FD34903" w14:textId="67A4EBB4" w:rsidR="00B23D3D" w:rsidRDefault="00B23D3D" w:rsidP="00971FC0">
      <w:pPr>
        <w:ind w:left="-567"/>
      </w:pPr>
    </w:p>
    <w:p w14:paraId="3CF33CB8" w14:textId="5A6D4100" w:rsidR="00B23D3D" w:rsidRDefault="00B23D3D" w:rsidP="00971FC0">
      <w:pPr>
        <w:ind w:left="-567"/>
      </w:pPr>
    </w:p>
    <w:p w14:paraId="2C6374E4" w14:textId="7E882B23" w:rsidR="00B23D3D" w:rsidRDefault="00B23D3D" w:rsidP="00971FC0">
      <w:pPr>
        <w:ind w:left="-567"/>
      </w:pPr>
    </w:p>
    <w:p w14:paraId="48EBD586" w14:textId="1A6B609B" w:rsidR="00B23D3D" w:rsidRDefault="00B23D3D" w:rsidP="00971FC0">
      <w:pPr>
        <w:ind w:left="-567"/>
      </w:pPr>
    </w:p>
    <w:p w14:paraId="2465D581" w14:textId="71BC7C5E" w:rsidR="00B23D3D" w:rsidRDefault="00B23D3D" w:rsidP="00971FC0">
      <w:pPr>
        <w:ind w:left="-567"/>
      </w:pPr>
    </w:p>
    <w:p w14:paraId="66FC1F6D" w14:textId="714E8D68" w:rsidR="00B23D3D" w:rsidRDefault="00B23D3D" w:rsidP="00971FC0">
      <w:pPr>
        <w:ind w:left="-567"/>
      </w:pPr>
    </w:p>
    <w:p w14:paraId="6D93D5CD" w14:textId="5B7DFF99" w:rsidR="00B23D3D" w:rsidRDefault="00B23D3D" w:rsidP="00971FC0">
      <w:pPr>
        <w:ind w:left="-567"/>
      </w:pPr>
    </w:p>
    <w:p w14:paraId="0BC3809A" w14:textId="66295CA0" w:rsidR="00B23D3D" w:rsidRDefault="00B23D3D" w:rsidP="00971FC0">
      <w:pPr>
        <w:ind w:left="-567"/>
      </w:pPr>
    </w:p>
    <w:p w14:paraId="5BD3474E" w14:textId="53636BBA" w:rsidR="00B23D3D" w:rsidRDefault="00B23D3D" w:rsidP="00971FC0">
      <w:pPr>
        <w:ind w:left="-567"/>
      </w:pPr>
    </w:p>
    <w:p w14:paraId="2828AA18" w14:textId="3B12274C" w:rsidR="00B23D3D" w:rsidRDefault="00B23D3D" w:rsidP="00971FC0">
      <w:pPr>
        <w:ind w:left="-567"/>
      </w:pPr>
    </w:p>
    <w:p w14:paraId="427A5A83" w14:textId="6AEF2D80" w:rsidR="00B23D3D" w:rsidRDefault="00B23D3D" w:rsidP="00971FC0">
      <w:pPr>
        <w:ind w:left="-567"/>
      </w:pPr>
    </w:p>
    <w:p w14:paraId="74B18680" w14:textId="5981D835" w:rsidR="00B23D3D" w:rsidRDefault="00B23D3D" w:rsidP="00971FC0">
      <w:pPr>
        <w:ind w:left="-567"/>
      </w:pPr>
    </w:p>
    <w:p w14:paraId="65503EE5" w14:textId="5289C8A2" w:rsidR="00B23D3D" w:rsidRDefault="00B23D3D" w:rsidP="00971FC0">
      <w:pPr>
        <w:ind w:left="-567"/>
      </w:pPr>
    </w:p>
    <w:p w14:paraId="0AE2C8D8" w14:textId="393FBFB7" w:rsidR="00B23D3D" w:rsidRDefault="00B23D3D" w:rsidP="00971FC0">
      <w:pPr>
        <w:ind w:left="-567"/>
      </w:pPr>
    </w:p>
    <w:p w14:paraId="5DAAA0A0" w14:textId="75E10F76" w:rsidR="00B23D3D" w:rsidRDefault="00B23D3D" w:rsidP="00971FC0">
      <w:pPr>
        <w:ind w:left="-567"/>
      </w:pPr>
    </w:p>
    <w:p w14:paraId="561B0CF0" w14:textId="66CC42C1" w:rsidR="00B23D3D" w:rsidRDefault="00B23D3D" w:rsidP="00971FC0">
      <w:pPr>
        <w:ind w:left="-567"/>
      </w:pPr>
    </w:p>
    <w:p w14:paraId="4529D1B6" w14:textId="705F06A9" w:rsidR="00B23D3D" w:rsidRDefault="00B23D3D" w:rsidP="00971FC0">
      <w:pPr>
        <w:ind w:left="-567"/>
      </w:pPr>
    </w:p>
    <w:p w14:paraId="088F6F8B" w14:textId="01B6DB93" w:rsidR="00B23D3D" w:rsidRDefault="00B23D3D" w:rsidP="00971FC0">
      <w:pPr>
        <w:ind w:left="-567"/>
      </w:pPr>
    </w:p>
    <w:p w14:paraId="5F125318" w14:textId="5D0A9E81" w:rsidR="00B23D3D" w:rsidRDefault="00B23D3D" w:rsidP="00971FC0">
      <w:pPr>
        <w:ind w:left="-567"/>
      </w:pPr>
    </w:p>
    <w:p w14:paraId="7B6FA316" w14:textId="04D0763C" w:rsidR="00B23D3D" w:rsidRDefault="00B23D3D" w:rsidP="00971FC0">
      <w:pPr>
        <w:ind w:left="-567"/>
      </w:pPr>
    </w:p>
    <w:p w14:paraId="4C549D5C" w14:textId="6525A9C9" w:rsidR="00B23D3D" w:rsidRDefault="00B23D3D" w:rsidP="00971FC0">
      <w:pPr>
        <w:ind w:left="-567"/>
      </w:pPr>
    </w:p>
    <w:p w14:paraId="70EF7C47" w14:textId="2E7F9E17" w:rsidR="00B23D3D" w:rsidRDefault="00B23D3D" w:rsidP="00971FC0">
      <w:pPr>
        <w:ind w:left="-567"/>
      </w:pPr>
    </w:p>
    <w:p w14:paraId="70E09A37" w14:textId="73892338" w:rsidR="00B23D3D" w:rsidRDefault="00B23D3D" w:rsidP="00971FC0">
      <w:pPr>
        <w:ind w:left="-567"/>
      </w:pPr>
    </w:p>
    <w:p w14:paraId="6F190344" w14:textId="2D9F4582" w:rsidR="00B23D3D" w:rsidRDefault="00B23D3D" w:rsidP="00971FC0">
      <w:pPr>
        <w:ind w:left="-567"/>
      </w:pPr>
    </w:p>
    <w:p w14:paraId="523A652A" w14:textId="2547ED67" w:rsidR="00B23D3D" w:rsidRDefault="00B23D3D" w:rsidP="00971FC0">
      <w:pPr>
        <w:ind w:left="-567"/>
      </w:pPr>
    </w:p>
    <w:p w14:paraId="536B4688" w14:textId="557DBF7F" w:rsidR="00B23D3D" w:rsidRDefault="00B23D3D" w:rsidP="00971FC0">
      <w:pPr>
        <w:ind w:left="-567"/>
      </w:pPr>
    </w:p>
    <w:p w14:paraId="54286126" w14:textId="2C23CBDE" w:rsidR="00B23D3D" w:rsidRDefault="00B23D3D" w:rsidP="00971FC0">
      <w:pPr>
        <w:ind w:left="-567"/>
      </w:pPr>
    </w:p>
    <w:p w14:paraId="7450CE0D" w14:textId="5AFDB0B9" w:rsidR="00B23D3D" w:rsidRDefault="00B23D3D" w:rsidP="00971FC0">
      <w:pPr>
        <w:ind w:left="-567"/>
      </w:pPr>
    </w:p>
    <w:p w14:paraId="5171878A" w14:textId="0B69AD46" w:rsidR="00B23D3D" w:rsidRDefault="00B23D3D" w:rsidP="00971FC0">
      <w:pPr>
        <w:ind w:left="-567"/>
      </w:pPr>
    </w:p>
    <w:p w14:paraId="70291EBC" w14:textId="748CF6FF" w:rsidR="00B23D3D" w:rsidRDefault="00B23D3D" w:rsidP="00971FC0">
      <w:pPr>
        <w:ind w:left="-567"/>
      </w:pPr>
    </w:p>
    <w:p w14:paraId="5EEC99A2" w14:textId="35CEC594" w:rsidR="00B23D3D" w:rsidRDefault="00B23D3D" w:rsidP="00971FC0">
      <w:pPr>
        <w:ind w:left="-567"/>
      </w:pPr>
    </w:p>
    <w:p w14:paraId="587E7D8E" w14:textId="07A392AC" w:rsidR="00B23D3D" w:rsidRDefault="00B23D3D" w:rsidP="00971FC0">
      <w:pPr>
        <w:ind w:left="-567"/>
      </w:pPr>
    </w:p>
    <w:p w14:paraId="50265673" w14:textId="77777777" w:rsidR="00B23D3D" w:rsidRDefault="00B23D3D" w:rsidP="00971FC0">
      <w:pPr>
        <w:ind w:left="-567"/>
        <w:sectPr w:rsidR="00B23D3D" w:rsidSect="00971FC0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293E7B0C" w14:textId="60DB17A1" w:rsidR="00B23D3D" w:rsidRDefault="00B23D3D" w:rsidP="00971FC0">
      <w:pPr>
        <w:ind w:left="-567"/>
      </w:pPr>
    </w:p>
    <w:p w14:paraId="54B8C430" w14:textId="77777777" w:rsidR="00B23D3D" w:rsidRDefault="00B23D3D" w:rsidP="00971FC0">
      <w:pPr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  <w:sectPr w:rsidR="00B23D3D" w:rsidSect="00971FC0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1CAC538" w14:textId="183263A0" w:rsidR="00971FC0" w:rsidRPr="00971FC0" w:rsidRDefault="00971FC0" w:rsidP="00971FC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F789C" w14:textId="77777777" w:rsidR="00971FC0" w:rsidRDefault="00971FC0" w:rsidP="00971FC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F258E08" w14:textId="138C75AD" w:rsidR="00B23D3D" w:rsidRPr="00054142" w:rsidRDefault="00B23D3D" w:rsidP="00054142">
      <w:pPr>
        <w:ind w:left="-50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71E79F" w14:textId="74CFADE1" w:rsidR="00B23D3D" w:rsidRDefault="00B23D3D" w:rsidP="00971FC0">
      <w:pPr>
        <w:ind w:left="-567"/>
      </w:pPr>
    </w:p>
    <w:p w14:paraId="5E4E78E3" w14:textId="038088E4" w:rsidR="00B23D3D" w:rsidRDefault="00B23D3D" w:rsidP="00971FC0">
      <w:pPr>
        <w:ind w:left="-567"/>
      </w:pPr>
    </w:p>
    <w:p w14:paraId="75103FEF" w14:textId="0B719B01" w:rsidR="00B23D3D" w:rsidRDefault="00B23D3D" w:rsidP="00971FC0">
      <w:pPr>
        <w:ind w:left="-567"/>
      </w:pPr>
    </w:p>
    <w:p w14:paraId="20542D7D" w14:textId="5861C9C2" w:rsidR="00B23D3D" w:rsidRDefault="00B23D3D" w:rsidP="00971FC0">
      <w:pPr>
        <w:ind w:left="-567"/>
      </w:pPr>
    </w:p>
    <w:p w14:paraId="3A85FDE7" w14:textId="416A6C5F" w:rsidR="00B23D3D" w:rsidRDefault="00B23D3D" w:rsidP="00971FC0">
      <w:pPr>
        <w:ind w:left="-567"/>
      </w:pPr>
    </w:p>
    <w:p w14:paraId="2ACC501B" w14:textId="7B29DC3E" w:rsidR="00B23D3D" w:rsidRDefault="00B23D3D" w:rsidP="00971FC0">
      <w:pPr>
        <w:ind w:left="-567"/>
      </w:pPr>
    </w:p>
    <w:p w14:paraId="0FF33ED2" w14:textId="01BDC15B" w:rsidR="00B23D3D" w:rsidRDefault="00B23D3D" w:rsidP="00971FC0">
      <w:pPr>
        <w:ind w:left="-567"/>
      </w:pPr>
    </w:p>
    <w:p w14:paraId="67AF62F9" w14:textId="4E74DD06" w:rsidR="00B23D3D" w:rsidRDefault="00B23D3D" w:rsidP="00971FC0">
      <w:pPr>
        <w:ind w:left="-567"/>
      </w:pPr>
    </w:p>
    <w:p w14:paraId="7450159B" w14:textId="3F59C0C3" w:rsidR="00B23D3D" w:rsidRDefault="00B23D3D" w:rsidP="00971FC0">
      <w:pPr>
        <w:ind w:left="-567"/>
      </w:pPr>
    </w:p>
    <w:p w14:paraId="7144D094" w14:textId="7802B280" w:rsidR="00B23D3D" w:rsidRDefault="00B23D3D" w:rsidP="00971FC0">
      <w:pPr>
        <w:ind w:left="-567"/>
      </w:pPr>
    </w:p>
    <w:p w14:paraId="1A86D8B4" w14:textId="42344323" w:rsidR="00B23D3D" w:rsidRDefault="00B23D3D" w:rsidP="00971FC0">
      <w:pPr>
        <w:ind w:left="-567"/>
      </w:pPr>
    </w:p>
    <w:p w14:paraId="6A007612" w14:textId="2EBE8102" w:rsidR="00B23D3D" w:rsidRDefault="00B23D3D" w:rsidP="00971FC0">
      <w:pPr>
        <w:ind w:left="-567"/>
      </w:pPr>
    </w:p>
    <w:p w14:paraId="5D67F5DA" w14:textId="784F9B03" w:rsidR="00B23D3D" w:rsidRDefault="00B23D3D" w:rsidP="00971FC0">
      <w:pPr>
        <w:ind w:left="-567"/>
      </w:pPr>
    </w:p>
    <w:p w14:paraId="20FAB4BB" w14:textId="77777777" w:rsidR="00B23D3D" w:rsidRDefault="00B23D3D" w:rsidP="00971FC0">
      <w:pPr>
        <w:ind w:left="-567"/>
      </w:pPr>
    </w:p>
    <w:sectPr w:rsidR="00B23D3D" w:rsidSect="0097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B65"/>
    <w:multiLevelType w:val="hybridMultilevel"/>
    <w:tmpl w:val="EA28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F26DA"/>
    <w:multiLevelType w:val="hybridMultilevel"/>
    <w:tmpl w:val="CF54803E"/>
    <w:lvl w:ilvl="0" w:tplc="E0B62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44"/>
    <w:rsid w:val="00054142"/>
    <w:rsid w:val="00496605"/>
    <w:rsid w:val="00971FC0"/>
    <w:rsid w:val="00B23D3D"/>
    <w:rsid w:val="00C05044"/>
    <w:rsid w:val="00CF6A29"/>
    <w:rsid w:val="00D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6A51"/>
  <w15:chartTrackingRefBased/>
  <w15:docId w15:val="{EAEB9A62-1938-47F2-B68A-3E8215C7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0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6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1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A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Чаликиди</dc:creator>
  <cp:keywords/>
  <dc:description/>
  <cp:lastModifiedBy>Ольга Чаликиди</cp:lastModifiedBy>
  <cp:revision>6</cp:revision>
  <cp:lastPrinted>2018-05-16T17:19:00Z</cp:lastPrinted>
  <dcterms:created xsi:type="dcterms:W3CDTF">2018-05-06T01:54:00Z</dcterms:created>
  <dcterms:modified xsi:type="dcterms:W3CDTF">2018-11-01T05:41:00Z</dcterms:modified>
</cp:coreProperties>
</file>